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E9E4" w14:textId="6AA790EB" w:rsidR="00580E5D" w:rsidRDefault="00580E5D" w:rsidP="00580E5D">
      <w:pPr>
        <w:pStyle w:val="Heading1"/>
        <w:jc w:val="center"/>
      </w:pPr>
      <w:r>
        <w:t>COAST (Career Options through Academic Support and Training)</w:t>
      </w:r>
      <w:r>
        <w:br/>
        <w:t>Virtual Graduation Ceremony</w:t>
      </w:r>
    </w:p>
    <w:p w14:paraId="6E1A43C7" w14:textId="00A70D1A" w:rsidR="00580E5D" w:rsidRDefault="00580E5D" w:rsidP="00580E5D"/>
    <w:p w14:paraId="23AE4FD3" w14:textId="498F3876" w:rsidR="00580E5D" w:rsidRDefault="00580E5D" w:rsidP="00580E5D">
      <w:r>
        <w:t>Join us as we honor our graduates</w:t>
      </w:r>
    </w:p>
    <w:p w14:paraId="1675D8B1" w14:textId="1E13D085" w:rsidR="00580E5D" w:rsidRDefault="00580E5D" w:rsidP="00580E5D">
      <w:r>
        <w:t>Friday, May 22, 2020.  Starting at 5:00 p.m.</w:t>
      </w:r>
    </w:p>
    <w:p w14:paraId="793341E6" w14:textId="2013C96F" w:rsidR="00580E5D" w:rsidRDefault="00580E5D" w:rsidP="00580E5D">
      <w:r>
        <w:t xml:space="preserve">Registration required to attend.  To Register go to </w:t>
      </w:r>
      <w:hyperlink r:id="rId4" w:history="1">
        <w:r>
          <w:rPr>
            <w:rStyle w:val="Hyperlink"/>
          </w:rPr>
          <w:t>https://bit.ly/2YHwR2O</w:t>
        </w:r>
      </w:hyperlink>
    </w:p>
    <w:p w14:paraId="322378C6" w14:textId="3AC6BC7A" w:rsidR="00580E5D" w:rsidRDefault="00580E5D" w:rsidP="00580E5D">
      <w:r>
        <w:t xml:space="preserve">Please share this information with family and friends. </w:t>
      </w:r>
    </w:p>
    <w:p w14:paraId="75396A8F" w14:textId="70120A58" w:rsidR="00580E5D" w:rsidRDefault="00580E5D" w:rsidP="00580E5D">
      <w:r>
        <w:t xml:space="preserve">For more information email </w:t>
      </w:r>
      <w:hyperlink r:id="rId5" w:history="1">
        <w:r w:rsidRPr="008318E6">
          <w:rPr>
            <w:rStyle w:val="Hyperlink"/>
          </w:rPr>
          <w:t>specialprograms@coastline.edu</w:t>
        </w:r>
      </w:hyperlink>
      <w:r>
        <w:t xml:space="preserve"> or call 714-241-6214</w:t>
      </w:r>
    </w:p>
    <w:p w14:paraId="7F23C85A" w14:textId="77777777" w:rsidR="00580E5D" w:rsidRDefault="00580E5D" w:rsidP="00580E5D"/>
    <w:p w14:paraId="058455F6" w14:textId="4C97A1B9" w:rsidR="00580E5D" w:rsidRPr="00580E5D" w:rsidRDefault="00580E5D" w:rsidP="00580E5D">
      <w:pPr>
        <w:jc w:val="center"/>
      </w:pPr>
      <w:r>
        <w:rPr>
          <w:noProof/>
        </w:rPr>
        <w:drawing>
          <wp:inline distT="0" distB="0" distL="0" distR="0" wp14:anchorId="70241849" wp14:editId="30C0E5E3">
            <wp:extent cx="2244965" cy="1924050"/>
            <wp:effectExtent l="0" t="0" r="3175" b="0"/>
            <wp:docPr id="1" name="Picture 1" descr="Coastline/CO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 with Crest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84" cy="196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E5D" w:rsidRPr="0058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5D"/>
    <w:rsid w:val="005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3F67"/>
  <w15:chartTrackingRefBased/>
  <w15:docId w15:val="{FA65C480-8B47-4FFB-A336-7A1C780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0E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pecialprograms@coastline.edu" TargetMode="External"/><Relationship Id="rId4" Type="http://schemas.openxmlformats.org/officeDocument/2006/relationships/hyperlink" Target="https://bit.ly/2YHwR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Roberts-Winger</dc:creator>
  <cp:keywords/>
  <dc:description/>
  <cp:lastModifiedBy>Lisa Roberts-Winger</cp:lastModifiedBy>
  <cp:revision>1</cp:revision>
  <dcterms:created xsi:type="dcterms:W3CDTF">2020-05-11T17:39:00Z</dcterms:created>
  <dcterms:modified xsi:type="dcterms:W3CDTF">2020-05-11T17:48:00Z</dcterms:modified>
</cp:coreProperties>
</file>